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0FCDB" w14:textId="5F930BCD" w:rsidR="001027C4" w:rsidRPr="00656C9F" w:rsidRDefault="007850FF" w:rsidP="00082FD3">
      <w:pPr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1.7 </w:t>
      </w:r>
      <w:r w:rsidR="00082FD3" w:rsidRPr="00656C9F">
        <w:rPr>
          <w:rFonts w:ascii="TH SarabunPSK" w:hAnsi="TH SarabunPSK" w:cs="TH SarabunPSK"/>
          <w:sz w:val="32"/>
          <w:szCs w:val="32"/>
          <w:cs/>
        </w:rPr>
        <w:t>ทรัพยากรสาธารณสุขกำลังคนด้านสุขภาพ</w:t>
      </w:r>
      <w:r w:rsidR="0037206D">
        <w:rPr>
          <w:rFonts w:ascii="TH SarabunPSK" w:hAnsi="TH SarabunPSK" w:cs="TH SarabunPSK"/>
          <w:sz w:val="32"/>
          <w:szCs w:val="32"/>
        </w:rPr>
        <w:t xml:space="preserve"> </w:t>
      </w:r>
      <w:r w:rsidR="0037206D">
        <w:rPr>
          <w:rFonts w:ascii="TH SarabunPSK" w:hAnsi="TH SarabunPSK" w:cs="TH SarabunPSK" w:hint="cs"/>
          <w:sz w:val="32"/>
          <w:szCs w:val="32"/>
          <w:cs/>
        </w:rPr>
        <w:t>ปี 2563</w:t>
      </w:r>
    </w:p>
    <w:tbl>
      <w:tblPr>
        <w:tblStyle w:val="a3"/>
        <w:tblW w:w="10620" w:type="dxa"/>
        <w:tblInd w:w="-522" w:type="dxa"/>
        <w:tblLook w:val="04A0" w:firstRow="1" w:lastRow="0" w:firstColumn="1" w:lastColumn="0" w:noHBand="0" w:noVBand="1"/>
      </w:tblPr>
      <w:tblGrid>
        <w:gridCol w:w="1863"/>
        <w:gridCol w:w="811"/>
        <w:gridCol w:w="732"/>
        <w:gridCol w:w="1337"/>
        <w:gridCol w:w="1351"/>
        <w:gridCol w:w="1334"/>
        <w:gridCol w:w="1773"/>
        <w:gridCol w:w="1419"/>
      </w:tblGrid>
      <w:tr w:rsidR="0037206D" w:rsidRPr="00656C9F" w14:paraId="198D3365" w14:textId="77777777" w:rsidTr="0037206D">
        <w:trPr>
          <w:trHeight w:val="872"/>
        </w:trPr>
        <w:tc>
          <w:tcPr>
            <w:tcW w:w="1863" w:type="dxa"/>
            <w:vMerge w:val="restart"/>
          </w:tcPr>
          <w:p w14:paraId="7951311A" w14:textId="77777777" w:rsidR="0037206D" w:rsidRDefault="0037206D" w:rsidP="00082FD3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3AD5A097" w14:textId="77777777" w:rsidR="0037206D" w:rsidRPr="00656C9F" w:rsidRDefault="0037206D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ายงาน</w:t>
            </w:r>
          </w:p>
        </w:tc>
        <w:tc>
          <w:tcPr>
            <w:tcW w:w="811" w:type="dxa"/>
            <w:vMerge w:val="restart"/>
          </w:tcPr>
          <w:p w14:paraId="68A40DE4" w14:textId="77777777" w:rsidR="0037206D" w:rsidRPr="00656C9F" w:rsidRDefault="0037206D" w:rsidP="0037206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จำนวนที่ควรมีตาม </w:t>
            </w:r>
            <w:r w:rsidRPr="00656C9F">
              <w:rPr>
                <w:rFonts w:ascii="TH SarabunPSK" w:hAnsi="TH SarabunPSK" w:cs="TH SarabunPSK"/>
                <w:sz w:val="32"/>
                <w:szCs w:val="32"/>
              </w:rPr>
              <w:t>FTE</w:t>
            </w:r>
          </w:p>
          <w:p w14:paraId="2D1BAB88" w14:textId="78B5E05B" w:rsidR="0037206D" w:rsidRPr="00656C9F" w:rsidRDefault="0037206D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ขั้นต่ำ</w:t>
            </w:r>
          </w:p>
        </w:tc>
        <w:tc>
          <w:tcPr>
            <w:tcW w:w="732" w:type="dxa"/>
            <w:vMerge w:val="restart"/>
          </w:tcPr>
          <w:p w14:paraId="307E9B4C" w14:textId="2950F46D" w:rsidR="0037206D" w:rsidRPr="0037206D" w:rsidRDefault="0037206D" w:rsidP="00082F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ขั้นสูง</w:t>
            </w:r>
          </w:p>
        </w:tc>
        <w:tc>
          <w:tcPr>
            <w:tcW w:w="4022" w:type="dxa"/>
            <w:gridSpan w:val="3"/>
          </w:tcPr>
          <w:p w14:paraId="04186F4E" w14:textId="77777777" w:rsidR="0037206D" w:rsidRPr="00A72E00" w:rsidRDefault="0037206D" w:rsidP="00082FD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3872BBC2" w14:textId="77777777" w:rsidR="0037206D" w:rsidRPr="00656C9F" w:rsidRDefault="0037206D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จำนวนที่มีจริง</w:t>
            </w:r>
          </w:p>
        </w:tc>
        <w:tc>
          <w:tcPr>
            <w:tcW w:w="1773" w:type="dxa"/>
            <w:vMerge w:val="restart"/>
          </w:tcPr>
          <w:p w14:paraId="2499D2B3" w14:textId="77777777" w:rsidR="0037206D" w:rsidRPr="00A72E00" w:rsidRDefault="0037206D" w:rsidP="00082FD3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3C34F2F8" w14:textId="77777777" w:rsidR="0037206D" w:rsidRPr="00656C9F" w:rsidRDefault="0037206D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สัดส่วนต่อประชากรตามจริง</w:t>
            </w:r>
          </w:p>
        </w:tc>
        <w:tc>
          <w:tcPr>
            <w:tcW w:w="1419" w:type="dxa"/>
            <w:vMerge w:val="restart"/>
          </w:tcPr>
          <w:p w14:paraId="5659FB0B" w14:textId="77777777" w:rsidR="0037206D" w:rsidRDefault="0037206D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00C4DD" w14:textId="77777777" w:rsidR="0037206D" w:rsidRPr="00656C9F" w:rsidRDefault="0037206D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ขาด/เกิน</w:t>
            </w:r>
          </w:p>
        </w:tc>
      </w:tr>
      <w:tr w:rsidR="0037206D" w:rsidRPr="00656C9F" w14:paraId="764E9D52" w14:textId="77777777" w:rsidTr="0037206D">
        <w:tc>
          <w:tcPr>
            <w:tcW w:w="1863" w:type="dxa"/>
            <w:vMerge/>
          </w:tcPr>
          <w:p w14:paraId="58F96CC0" w14:textId="77777777" w:rsidR="0037206D" w:rsidRPr="00656C9F" w:rsidRDefault="0037206D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1" w:type="dxa"/>
            <w:vMerge/>
          </w:tcPr>
          <w:p w14:paraId="73CDF164" w14:textId="51C75F69" w:rsidR="0037206D" w:rsidRPr="00656C9F" w:rsidRDefault="0037206D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2" w:type="dxa"/>
            <w:vMerge/>
          </w:tcPr>
          <w:p w14:paraId="3EB27BE5" w14:textId="1F415B1C" w:rsidR="0037206D" w:rsidRPr="00656C9F" w:rsidRDefault="0037206D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7" w:type="dxa"/>
          </w:tcPr>
          <w:p w14:paraId="6047CFB0" w14:textId="77777777" w:rsidR="0037206D" w:rsidRPr="00656C9F" w:rsidRDefault="0037206D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สสจ.</w:t>
            </w:r>
          </w:p>
        </w:tc>
        <w:tc>
          <w:tcPr>
            <w:tcW w:w="1351" w:type="dxa"/>
          </w:tcPr>
          <w:p w14:paraId="3DF7886D" w14:textId="77777777" w:rsidR="0037206D" w:rsidRPr="00656C9F" w:rsidRDefault="0037206D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รพ.ปทุมธานี</w:t>
            </w:r>
          </w:p>
        </w:tc>
        <w:tc>
          <w:tcPr>
            <w:tcW w:w="1334" w:type="dxa"/>
          </w:tcPr>
          <w:p w14:paraId="5C39903E" w14:textId="77777777" w:rsidR="0037206D" w:rsidRPr="00656C9F" w:rsidRDefault="0037206D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773" w:type="dxa"/>
            <w:vMerge/>
          </w:tcPr>
          <w:p w14:paraId="275F81C7" w14:textId="77777777" w:rsidR="0037206D" w:rsidRPr="00656C9F" w:rsidRDefault="0037206D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vMerge/>
          </w:tcPr>
          <w:p w14:paraId="16026E50" w14:textId="77777777" w:rsidR="0037206D" w:rsidRPr="00656C9F" w:rsidRDefault="0037206D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2FD3" w:rsidRPr="00656C9F" w14:paraId="7F4A1B81" w14:textId="77777777" w:rsidTr="0037206D">
        <w:tc>
          <w:tcPr>
            <w:tcW w:w="1863" w:type="dxa"/>
          </w:tcPr>
          <w:p w14:paraId="40F63DB6" w14:textId="77777777" w:rsidR="00082FD3" w:rsidRPr="00656C9F" w:rsidRDefault="00082FD3" w:rsidP="00A72E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แพทย์</w:t>
            </w:r>
          </w:p>
        </w:tc>
        <w:tc>
          <w:tcPr>
            <w:tcW w:w="811" w:type="dxa"/>
            <w:tcBorders>
              <w:right w:val="single" w:sz="4" w:space="0" w:color="auto"/>
            </w:tcBorders>
          </w:tcPr>
          <w:p w14:paraId="41AA50C0" w14:textId="77777777" w:rsidR="00082FD3" w:rsidRPr="00656C9F" w:rsidRDefault="00082FD3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174</w:t>
            </w:r>
          </w:p>
        </w:tc>
        <w:tc>
          <w:tcPr>
            <w:tcW w:w="732" w:type="dxa"/>
            <w:tcBorders>
              <w:left w:val="single" w:sz="4" w:space="0" w:color="auto"/>
            </w:tcBorders>
          </w:tcPr>
          <w:p w14:paraId="3DE8A33A" w14:textId="77777777" w:rsidR="00082FD3" w:rsidRPr="00656C9F" w:rsidRDefault="00082FD3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211</w:t>
            </w:r>
          </w:p>
        </w:tc>
        <w:tc>
          <w:tcPr>
            <w:tcW w:w="1337" w:type="dxa"/>
          </w:tcPr>
          <w:p w14:paraId="20CABADE" w14:textId="77777777" w:rsidR="00082FD3" w:rsidRPr="00656C9F" w:rsidRDefault="00082FD3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78</w:t>
            </w:r>
          </w:p>
        </w:tc>
        <w:tc>
          <w:tcPr>
            <w:tcW w:w="1351" w:type="dxa"/>
          </w:tcPr>
          <w:p w14:paraId="1C6FA57A" w14:textId="77777777" w:rsidR="00082FD3" w:rsidRPr="00656C9F" w:rsidRDefault="00082FD3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106</w:t>
            </w:r>
          </w:p>
        </w:tc>
        <w:tc>
          <w:tcPr>
            <w:tcW w:w="1334" w:type="dxa"/>
          </w:tcPr>
          <w:p w14:paraId="022BF019" w14:textId="77777777" w:rsidR="00082FD3" w:rsidRPr="00656C9F" w:rsidRDefault="00082FD3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184</w:t>
            </w:r>
          </w:p>
        </w:tc>
        <w:tc>
          <w:tcPr>
            <w:tcW w:w="1773" w:type="dxa"/>
          </w:tcPr>
          <w:p w14:paraId="6AA69A17" w14:textId="77777777" w:rsidR="00082FD3" w:rsidRPr="00656C9F" w:rsidRDefault="00A72E00" w:rsidP="00A72E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:9</w:t>
            </w:r>
            <w:r w:rsidR="00656C9F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082FD3" w:rsidRPr="00656C9F">
              <w:rPr>
                <w:rFonts w:ascii="TH SarabunPSK" w:hAnsi="TH SarabunPSK" w:cs="TH SarabunPSK"/>
                <w:sz w:val="32"/>
                <w:szCs w:val="32"/>
              </w:rPr>
              <w:t>162</w:t>
            </w:r>
          </w:p>
        </w:tc>
        <w:tc>
          <w:tcPr>
            <w:tcW w:w="1419" w:type="dxa"/>
          </w:tcPr>
          <w:p w14:paraId="1472483D" w14:textId="77777777" w:rsidR="00082FD3" w:rsidRPr="00656C9F" w:rsidRDefault="00082FD3" w:rsidP="00A72E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ขาด</w:t>
            </w:r>
            <w:r w:rsidR="00A72E0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D60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27</w:t>
            </w:r>
            <w:r w:rsidR="00656C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คน</w:t>
            </w:r>
          </w:p>
        </w:tc>
      </w:tr>
      <w:tr w:rsidR="001A61D6" w:rsidRPr="00656C9F" w14:paraId="6614D3DA" w14:textId="77777777" w:rsidTr="0037206D">
        <w:tc>
          <w:tcPr>
            <w:tcW w:w="1863" w:type="dxa"/>
          </w:tcPr>
          <w:p w14:paraId="590E31C7" w14:textId="77777777" w:rsidR="001A61D6" w:rsidRPr="00656C9F" w:rsidRDefault="001A61D6" w:rsidP="00A72E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ทันตแพทย์</w:t>
            </w:r>
          </w:p>
        </w:tc>
        <w:tc>
          <w:tcPr>
            <w:tcW w:w="811" w:type="dxa"/>
            <w:tcBorders>
              <w:right w:val="single" w:sz="4" w:space="0" w:color="auto"/>
            </w:tcBorders>
          </w:tcPr>
          <w:p w14:paraId="10987A56" w14:textId="77777777" w:rsidR="001A61D6" w:rsidRPr="00656C9F" w:rsidRDefault="001A61D6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61</w:t>
            </w:r>
          </w:p>
        </w:tc>
        <w:tc>
          <w:tcPr>
            <w:tcW w:w="732" w:type="dxa"/>
            <w:tcBorders>
              <w:left w:val="single" w:sz="4" w:space="0" w:color="auto"/>
            </w:tcBorders>
          </w:tcPr>
          <w:p w14:paraId="4499DCF4" w14:textId="77777777" w:rsidR="001A61D6" w:rsidRPr="00656C9F" w:rsidRDefault="001A61D6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75</w:t>
            </w:r>
          </w:p>
        </w:tc>
        <w:tc>
          <w:tcPr>
            <w:tcW w:w="1337" w:type="dxa"/>
          </w:tcPr>
          <w:p w14:paraId="5DBE60D1" w14:textId="77777777" w:rsidR="001A61D6" w:rsidRPr="00656C9F" w:rsidRDefault="001A61D6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56</w:t>
            </w:r>
          </w:p>
        </w:tc>
        <w:tc>
          <w:tcPr>
            <w:tcW w:w="1351" w:type="dxa"/>
          </w:tcPr>
          <w:p w14:paraId="6B952C82" w14:textId="77777777" w:rsidR="001A61D6" w:rsidRPr="00656C9F" w:rsidRDefault="001A61D6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1334" w:type="dxa"/>
          </w:tcPr>
          <w:p w14:paraId="54D9575C" w14:textId="77777777" w:rsidR="001A61D6" w:rsidRPr="00656C9F" w:rsidRDefault="001A61D6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73</w:t>
            </w:r>
          </w:p>
        </w:tc>
        <w:tc>
          <w:tcPr>
            <w:tcW w:w="1773" w:type="dxa"/>
          </w:tcPr>
          <w:p w14:paraId="30F9400F" w14:textId="77777777" w:rsidR="001A61D6" w:rsidRPr="00656C9F" w:rsidRDefault="001A61D6" w:rsidP="001A61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56C9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  <w:r w:rsidR="00656C9F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093</w:t>
            </w:r>
          </w:p>
        </w:tc>
        <w:tc>
          <w:tcPr>
            <w:tcW w:w="1419" w:type="dxa"/>
          </w:tcPr>
          <w:p w14:paraId="651B5EE8" w14:textId="77777777" w:rsidR="001A61D6" w:rsidRPr="00656C9F" w:rsidRDefault="00A72E00" w:rsidP="00A72E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  <w:r w:rsidR="001A61D6" w:rsidRPr="00656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D60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1A61D6"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656C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56C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C3B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56C9F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</w:tr>
      <w:tr w:rsidR="001A61D6" w:rsidRPr="00656C9F" w14:paraId="30973BA6" w14:textId="77777777" w:rsidTr="0037206D">
        <w:tc>
          <w:tcPr>
            <w:tcW w:w="1863" w:type="dxa"/>
          </w:tcPr>
          <w:p w14:paraId="48104FC6" w14:textId="77777777" w:rsidR="001A61D6" w:rsidRPr="00656C9F" w:rsidRDefault="001A61D6" w:rsidP="00A72E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เภสัชกร</w:t>
            </w:r>
          </w:p>
        </w:tc>
        <w:tc>
          <w:tcPr>
            <w:tcW w:w="811" w:type="dxa"/>
            <w:tcBorders>
              <w:right w:val="single" w:sz="4" w:space="0" w:color="auto"/>
            </w:tcBorders>
          </w:tcPr>
          <w:p w14:paraId="34D14941" w14:textId="77777777" w:rsidR="001A61D6" w:rsidRPr="00656C9F" w:rsidRDefault="001A61D6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68</w:t>
            </w:r>
          </w:p>
        </w:tc>
        <w:tc>
          <w:tcPr>
            <w:tcW w:w="732" w:type="dxa"/>
            <w:tcBorders>
              <w:left w:val="single" w:sz="4" w:space="0" w:color="auto"/>
            </w:tcBorders>
          </w:tcPr>
          <w:p w14:paraId="5BF412C9" w14:textId="77777777" w:rsidR="001A61D6" w:rsidRPr="00656C9F" w:rsidRDefault="001A61D6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104</w:t>
            </w:r>
          </w:p>
        </w:tc>
        <w:tc>
          <w:tcPr>
            <w:tcW w:w="1337" w:type="dxa"/>
          </w:tcPr>
          <w:p w14:paraId="3D81907F" w14:textId="77777777" w:rsidR="001A61D6" w:rsidRPr="00656C9F" w:rsidRDefault="001A61D6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56</w:t>
            </w:r>
          </w:p>
        </w:tc>
        <w:tc>
          <w:tcPr>
            <w:tcW w:w="1351" w:type="dxa"/>
          </w:tcPr>
          <w:p w14:paraId="2E912C0F" w14:textId="77777777" w:rsidR="001A61D6" w:rsidRPr="00656C9F" w:rsidRDefault="001A61D6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34</w:t>
            </w:r>
          </w:p>
        </w:tc>
        <w:tc>
          <w:tcPr>
            <w:tcW w:w="1334" w:type="dxa"/>
          </w:tcPr>
          <w:p w14:paraId="1253FFB6" w14:textId="77777777" w:rsidR="001A61D6" w:rsidRPr="00656C9F" w:rsidRDefault="001A61D6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90</w:t>
            </w:r>
          </w:p>
        </w:tc>
        <w:tc>
          <w:tcPr>
            <w:tcW w:w="1773" w:type="dxa"/>
          </w:tcPr>
          <w:p w14:paraId="3B85AECD" w14:textId="77777777" w:rsidR="001A61D6" w:rsidRPr="00656C9F" w:rsidRDefault="001A61D6" w:rsidP="001A61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56C9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  <w:r w:rsidR="00656C9F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731</w:t>
            </w:r>
          </w:p>
        </w:tc>
        <w:tc>
          <w:tcPr>
            <w:tcW w:w="1419" w:type="dxa"/>
          </w:tcPr>
          <w:p w14:paraId="128FC578" w14:textId="77777777" w:rsidR="001A61D6" w:rsidRPr="00656C9F" w:rsidRDefault="001A61D6" w:rsidP="00A72E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ขาด </w:t>
            </w:r>
            <w:r w:rsidR="00BD60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  <w:r w:rsidR="00656C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คน</w:t>
            </w:r>
          </w:p>
        </w:tc>
      </w:tr>
      <w:tr w:rsidR="001A61D6" w:rsidRPr="00656C9F" w14:paraId="42A12D6A" w14:textId="77777777" w:rsidTr="0037206D">
        <w:tc>
          <w:tcPr>
            <w:tcW w:w="1863" w:type="dxa"/>
          </w:tcPr>
          <w:p w14:paraId="34D82BD8" w14:textId="77777777" w:rsidR="001A61D6" w:rsidRPr="00656C9F" w:rsidRDefault="001A61D6" w:rsidP="00A72E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พยาบาล</w:t>
            </w:r>
          </w:p>
        </w:tc>
        <w:tc>
          <w:tcPr>
            <w:tcW w:w="811" w:type="dxa"/>
            <w:tcBorders>
              <w:right w:val="single" w:sz="4" w:space="0" w:color="auto"/>
            </w:tcBorders>
          </w:tcPr>
          <w:p w14:paraId="6416BD75" w14:textId="77777777" w:rsidR="001A61D6" w:rsidRPr="00656C9F" w:rsidRDefault="00656C9F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848</w:t>
            </w:r>
          </w:p>
        </w:tc>
        <w:tc>
          <w:tcPr>
            <w:tcW w:w="732" w:type="dxa"/>
            <w:tcBorders>
              <w:left w:val="single" w:sz="4" w:space="0" w:color="auto"/>
            </w:tcBorders>
          </w:tcPr>
          <w:p w14:paraId="576F0FFD" w14:textId="77777777" w:rsidR="001A61D6" w:rsidRPr="00656C9F" w:rsidRDefault="00656C9F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A72E0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347</w:t>
            </w:r>
          </w:p>
        </w:tc>
        <w:tc>
          <w:tcPr>
            <w:tcW w:w="1337" w:type="dxa"/>
          </w:tcPr>
          <w:p w14:paraId="5AC5389F" w14:textId="77777777" w:rsidR="001A61D6" w:rsidRPr="00656C9F" w:rsidRDefault="00656C9F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482</w:t>
            </w:r>
          </w:p>
        </w:tc>
        <w:tc>
          <w:tcPr>
            <w:tcW w:w="1351" w:type="dxa"/>
          </w:tcPr>
          <w:p w14:paraId="5B1A1230" w14:textId="77777777" w:rsidR="001A61D6" w:rsidRPr="00656C9F" w:rsidRDefault="00656C9F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412</w:t>
            </w:r>
          </w:p>
        </w:tc>
        <w:tc>
          <w:tcPr>
            <w:tcW w:w="1334" w:type="dxa"/>
          </w:tcPr>
          <w:p w14:paraId="1238A0E5" w14:textId="77777777" w:rsidR="001A61D6" w:rsidRPr="00656C9F" w:rsidRDefault="00656C9F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894</w:t>
            </w:r>
          </w:p>
        </w:tc>
        <w:tc>
          <w:tcPr>
            <w:tcW w:w="1773" w:type="dxa"/>
          </w:tcPr>
          <w:p w14:paraId="2181226C" w14:textId="77777777" w:rsidR="001A61D6" w:rsidRPr="00656C9F" w:rsidRDefault="001A61D6" w:rsidP="001A61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56C9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656C9F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885</w:t>
            </w:r>
          </w:p>
        </w:tc>
        <w:tc>
          <w:tcPr>
            <w:tcW w:w="1419" w:type="dxa"/>
          </w:tcPr>
          <w:p w14:paraId="721249AC" w14:textId="77777777" w:rsidR="001A61D6" w:rsidRPr="00656C9F" w:rsidRDefault="001A61D6" w:rsidP="00A72E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ขาด 453</w:t>
            </w:r>
            <w:r w:rsidR="00656C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คน</w:t>
            </w:r>
          </w:p>
        </w:tc>
      </w:tr>
      <w:tr w:rsidR="001A61D6" w:rsidRPr="00656C9F" w14:paraId="45D9024D" w14:textId="77777777" w:rsidTr="0037206D">
        <w:tc>
          <w:tcPr>
            <w:tcW w:w="1863" w:type="dxa"/>
          </w:tcPr>
          <w:p w14:paraId="3C5824EF" w14:textId="77777777" w:rsidR="00656C9F" w:rsidRDefault="001A61D6" w:rsidP="00A72E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</w:t>
            </w:r>
            <w:r w:rsidR="00656C9F"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สาธารณสุข/</w:t>
            </w:r>
          </w:p>
          <w:p w14:paraId="1C8DAE1B" w14:textId="77777777" w:rsidR="001A61D6" w:rsidRPr="00656C9F" w:rsidRDefault="001A61D6" w:rsidP="00A72E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เจ้าพนักงานสาธารณสุข</w:t>
            </w:r>
          </w:p>
        </w:tc>
        <w:tc>
          <w:tcPr>
            <w:tcW w:w="811" w:type="dxa"/>
            <w:tcBorders>
              <w:right w:val="single" w:sz="4" w:space="0" w:color="auto"/>
            </w:tcBorders>
          </w:tcPr>
          <w:p w14:paraId="025D0E04" w14:textId="77777777" w:rsidR="001A61D6" w:rsidRPr="00656C9F" w:rsidRDefault="00656C9F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401</w:t>
            </w:r>
          </w:p>
        </w:tc>
        <w:tc>
          <w:tcPr>
            <w:tcW w:w="732" w:type="dxa"/>
            <w:tcBorders>
              <w:left w:val="single" w:sz="4" w:space="0" w:color="auto"/>
            </w:tcBorders>
          </w:tcPr>
          <w:p w14:paraId="46EF5884" w14:textId="77777777" w:rsidR="001A61D6" w:rsidRPr="00656C9F" w:rsidRDefault="00656C9F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569</w:t>
            </w:r>
          </w:p>
        </w:tc>
        <w:tc>
          <w:tcPr>
            <w:tcW w:w="1337" w:type="dxa"/>
          </w:tcPr>
          <w:p w14:paraId="6723881C" w14:textId="77777777" w:rsidR="001A61D6" w:rsidRPr="00656C9F" w:rsidRDefault="00656C9F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357</w:t>
            </w:r>
          </w:p>
        </w:tc>
        <w:tc>
          <w:tcPr>
            <w:tcW w:w="1351" w:type="dxa"/>
          </w:tcPr>
          <w:p w14:paraId="592987F1" w14:textId="77777777" w:rsidR="001A61D6" w:rsidRPr="00656C9F" w:rsidRDefault="00656C9F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52</w:t>
            </w:r>
          </w:p>
        </w:tc>
        <w:tc>
          <w:tcPr>
            <w:tcW w:w="1334" w:type="dxa"/>
          </w:tcPr>
          <w:p w14:paraId="2951065D" w14:textId="77777777" w:rsidR="001A61D6" w:rsidRPr="00656C9F" w:rsidRDefault="00656C9F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409</w:t>
            </w:r>
          </w:p>
        </w:tc>
        <w:tc>
          <w:tcPr>
            <w:tcW w:w="1773" w:type="dxa"/>
          </w:tcPr>
          <w:p w14:paraId="246DE126" w14:textId="77777777" w:rsidR="001A61D6" w:rsidRPr="00656C9F" w:rsidRDefault="001A61D6" w:rsidP="00656C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56C9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656C9F"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656C9F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56C9F"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121</w:t>
            </w:r>
          </w:p>
        </w:tc>
        <w:tc>
          <w:tcPr>
            <w:tcW w:w="1419" w:type="dxa"/>
          </w:tcPr>
          <w:p w14:paraId="26632D99" w14:textId="77777777" w:rsidR="001A61D6" w:rsidRPr="00656C9F" w:rsidRDefault="001A61D6" w:rsidP="00A72E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ขาด</w:t>
            </w:r>
            <w:r w:rsidR="00656C9F" w:rsidRPr="00656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160</w:t>
            </w:r>
            <w:r w:rsidR="00656C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56C9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56C9F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</w:tr>
      <w:tr w:rsidR="001A61D6" w:rsidRPr="00656C9F" w14:paraId="30CD59DE" w14:textId="77777777" w:rsidTr="0037206D">
        <w:tc>
          <w:tcPr>
            <w:tcW w:w="1863" w:type="dxa"/>
          </w:tcPr>
          <w:p w14:paraId="313A14E5" w14:textId="77777777" w:rsidR="001A61D6" w:rsidRPr="00656C9F" w:rsidRDefault="00656C9F" w:rsidP="00A72E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เจ้าพนักงานทันตสาธารณสุข</w:t>
            </w:r>
          </w:p>
        </w:tc>
        <w:tc>
          <w:tcPr>
            <w:tcW w:w="811" w:type="dxa"/>
            <w:tcBorders>
              <w:right w:val="single" w:sz="4" w:space="0" w:color="auto"/>
            </w:tcBorders>
          </w:tcPr>
          <w:p w14:paraId="1C4075A0" w14:textId="77777777" w:rsidR="001A61D6" w:rsidRPr="00656C9F" w:rsidRDefault="00656C9F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88</w:t>
            </w:r>
          </w:p>
        </w:tc>
        <w:tc>
          <w:tcPr>
            <w:tcW w:w="732" w:type="dxa"/>
            <w:tcBorders>
              <w:left w:val="single" w:sz="4" w:space="0" w:color="auto"/>
            </w:tcBorders>
          </w:tcPr>
          <w:p w14:paraId="6FED4C32" w14:textId="77777777" w:rsidR="001A61D6" w:rsidRPr="00656C9F" w:rsidRDefault="00656C9F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90</w:t>
            </w:r>
          </w:p>
        </w:tc>
        <w:tc>
          <w:tcPr>
            <w:tcW w:w="1337" w:type="dxa"/>
          </w:tcPr>
          <w:p w14:paraId="7D910888" w14:textId="77777777" w:rsidR="001A61D6" w:rsidRPr="00656C9F" w:rsidRDefault="00656C9F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64</w:t>
            </w:r>
          </w:p>
        </w:tc>
        <w:tc>
          <w:tcPr>
            <w:tcW w:w="1351" w:type="dxa"/>
          </w:tcPr>
          <w:p w14:paraId="400138AD" w14:textId="77777777" w:rsidR="001A61D6" w:rsidRPr="00656C9F" w:rsidRDefault="00656C9F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334" w:type="dxa"/>
          </w:tcPr>
          <w:p w14:paraId="09E814A6" w14:textId="77777777" w:rsidR="001A61D6" w:rsidRPr="00656C9F" w:rsidRDefault="00656C9F" w:rsidP="00082F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69</w:t>
            </w:r>
          </w:p>
        </w:tc>
        <w:tc>
          <w:tcPr>
            <w:tcW w:w="1773" w:type="dxa"/>
          </w:tcPr>
          <w:p w14:paraId="276CE8F1" w14:textId="77777777" w:rsidR="001A61D6" w:rsidRPr="00656C9F" w:rsidRDefault="001A61D6" w:rsidP="00656C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56C9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656C9F"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24,431</w:t>
            </w:r>
          </w:p>
        </w:tc>
        <w:tc>
          <w:tcPr>
            <w:tcW w:w="1419" w:type="dxa"/>
          </w:tcPr>
          <w:p w14:paraId="183127B7" w14:textId="77777777" w:rsidR="001A61D6" w:rsidRPr="00656C9F" w:rsidRDefault="001A61D6" w:rsidP="00A72E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6C9F">
              <w:rPr>
                <w:rFonts w:ascii="TH SarabunPSK" w:hAnsi="TH SarabunPSK" w:cs="TH SarabunPSK"/>
                <w:sz w:val="32"/>
                <w:szCs w:val="32"/>
                <w:cs/>
              </w:rPr>
              <w:t>ขาด 19</w:t>
            </w:r>
            <w:r w:rsidR="00656C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คน</w:t>
            </w:r>
          </w:p>
        </w:tc>
      </w:tr>
    </w:tbl>
    <w:p w14:paraId="50FD70F0" w14:textId="77777777" w:rsidR="00082FD3" w:rsidRPr="00656C9F" w:rsidRDefault="00082FD3" w:rsidP="00082FD3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10072BD" w14:textId="454A36CB" w:rsidR="00656C9F" w:rsidRPr="00656C9F" w:rsidRDefault="00656C9F">
      <w:pPr>
        <w:rPr>
          <w:rFonts w:ascii="TH SarabunPSK" w:hAnsi="TH SarabunPSK" w:cs="TH SarabunPSK"/>
          <w:sz w:val="32"/>
          <w:szCs w:val="32"/>
        </w:rPr>
      </w:pPr>
      <w:r w:rsidRPr="00656C9F">
        <w:rPr>
          <w:rFonts w:ascii="TH SarabunPSK" w:hAnsi="TH SarabunPSK" w:cs="TH SarabunPSK"/>
          <w:sz w:val="32"/>
          <w:szCs w:val="32"/>
          <w:cs/>
        </w:rPr>
        <w:t xml:space="preserve">ที่มา </w:t>
      </w:r>
      <w:r w:rsidRPr="00656C9F">
        <w:rPr>
          <w:rFonts w:ascii="TH SarabunPSK" w:hAnsi="TH SarabunPSK" w:cs="TH SarabunPSK"/>
          <w:sz w:val="32"/>
          <w:szCs w:val="32"/>
        </w:rPr>
        <w:t>:</w:t>
      </w:r>
      <w:r w:rsidRPr="00656C9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56C9F">
        <w:rPr>
          <w:rFonts w:ascii="TH SarabunPSK" w:hAnsi="TH SarabunPSK" w:cs="TH SarabunPSK"/>
          <w:sz w:val="32"/>
          <w:szCs w:val="32"/>
        </w:rPr>
        <w:t xml:space="preserve"> </w:t>
      </w:r>
      <w:r w:rsidRPr="00656C9F">
        <w:rPr>
          <w:rFonts w:ascii="TH SarabunPSK" w:hAnsi="TH SarabunPSK" w:cs="TH SarabunPSK"/>
          <w:sz w:val="32"/>
          <w:szCs w:val="32"/>
          <w:cs/>
        </w:rPr>
        <w:t xml:space="preserve">กลุ่มงานบริหารทรัพยากรบุคคล  </w:t>
      </w:r>
      <w:r w:rsidR="0037206D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656C9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56C9F">
        <w:rPr>
          <w:rFonts w:ascii="TH SarabunPSK" w:hAnsi="TH SarabunPSK" w:cs="TH SarabunPSK"/>
          <w:sz w:val="32"/>
          <w:szCs w:val="32"/>
        </w:rPr>
        <w:t xml:space="preserve"> 256</w:t>
      </w:r>
      <w:r w:rsidR="0037206D">
        <w:rPr>
          <w:rFonts w:ascii="TH SarabunPSK" w:hAnsi="TH SarabunPSK" w:cs="TH SarabunPSK"/>
          <w:sz w:val="32"/>
          <w:szCs w:val="32"/>
        </w:rPr>
        <w:t>3</w:t>
      </w:r>
      <w:r w:rsidRPr="00656C9F">
        <w:rPr>
          <w:rFonts w:ascii="TH SarabunPSK" w:hAnsi="TH SarabunPSK" w:cs="TH SarabunPSK"/>
          <w:sz w:val="32"/>
          <w:szCs w:val="32"/>
        </w:rPr>
        <w:t xml:space="preserve"> </w:t>
      </w:r>
    </w:p>
    <w:sectPr w:rsidR="00656C9F" w:rsidRPr="00656C9F" w:rsidSect="00317C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FD3"/>
    <w:rsid w:val="00082FD3"/>
    <w:rsid w:val="001A61D6"/>
    <w:rsid w:val="001C3B71"/>
    <w:rsid w:val="002C7339"/>
    <w:rsid w:val="003125B9"/>
    <w:rsid w:val="00317C6A"/>
    <w:rsid w:val="00330085"/>
    <w:rsid w:val="003506DC"/>
    <w:rsid w:val="0037206D"/>
    <w:rsid w:val="00415304"/>
    <w:rsid w:val="00452D6A"/>
    <w:rsid w:val="004D1F9B"/>
    <w:rsid w:val="00536622"/>
    <w:rsid w:val="005400F2"/>
    <w:rsid w:val="005C001C"/>
    <w:rsid w:val="00620D13"/>
    <w:rsid w:val="00656C9F"/>
    <w:rsid w:val="00721817"/>
    <w:rsid w:val="0076725E"/>
    <w:rsid w:val="007850FF"/>
    <w:rsid w:val="008B69CA"/>
    <w:rsid w:val="008F673D"/>
    <w:rsid w:val="00A72E00"/>
    <w:rsid w:val="00B15B62"/>
    <w:rsid w:val="00B3408C"/>
    <w:rsid w:val="00BD60E2"/>
    <w:rsid w:val="00D85E7B"/>
    <w:rsid w:val="00F10118"/>
    <w:rsid w:val="00F5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A4834"/>
  <w15:docId w15:val="{94CEDE8D-FC5E-475F-B9AC-FEA9C333C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7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F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7B13E-44ED-4E08-B6A8-82DA003C3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com140326</dc:creator>
  <cp:lastModifiedBy>KAEKAE</cp:lastModifiedBy>
  <cp:revision>4</cp:revision>
  <cp:lastPrinted>2020-11-13T06:57:00Z</cp:lastPrinted>
  <dcterms:created xsi:type="dcterms:W3CDTF">2020-11-13T09:00:00Z</dcterms:created>
  <dcterms:modified xsi:type="dcterms:W3CDTF">2020-11-16T09:30:00Z</dcterms:modified>
</cp:coreProperties>
</file>